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2540"/>
        <w:gridCol w:w="2723"/>
        <w:gridCol w:w="1144"/>
        <w:gridCol w:w="2169"/>
        <w:gridCol w:w="2492"/>
        <w:gridCol w:w="3080"/>
      </w:tblGrid>
      <w:tr w:rsidR="00DC2579" w:rsidRPr="004A0774" w:rsidTr="00D965F4">
        <w:tc>
          <w:tcPr>
            <w:tcW w:w="638" w:type="dxa"/>
            <w:shd w:val="clear" w:color="auto" w:fill="auto"/>
          </w:tcPr>
          <w:p w:rsidR="00DC2579" w:rsidRPr="004A0774" w:rsidRDefault="00DC2579" w:rsidP="002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48" w:type="dxa"/>
            <w:gridSpan w:val="6"/>
            <w:shd w:val="clear" w:color="auto" w:fill="auto"/>
          </w:tcPr>
          <w:p w:rsidR="00DC2579" w:rsidRPr="004A0774" w:rsidRDefault="00DC2579" w:rsidP="002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Авторское стихотворение</w:t>
            </w:r>
          </w:p>
        </w:tc>
      </w:tr>
      <w:tr w:rsidR="00DC2579" w:rsidRPr="004A0774" w:rsidTr="00D965F4">
        <w:tc>
          <w:tcPr>
            <w:tcW w:w="638" w:type="dxa"/>
            <w:shd w:val="clear" w:color="auto" w:fill="auto"/>
          </w:tcPr>
          <w:p w:rsidR="00DC2579" w:rsidRPr="004A0774" w:rsidRDefault="00DC2579" w:rsidP="002F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8" w:type="dxa"/>
            <w:gridSpan w:val="6"/>
            <w:shd w:val="clear" w:color="auto" w:fill="auto"/>
          </w:tcPr>
          <w:p w:rsidR="00DC2579" w:rsidRPr="004A0774" w:rsidRDefault="00630190" w:rsidP="002F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</w:t>
            </w:r>
            <w:r w:rsidR="00DC2579" w:rsidRPr="004A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53225" w:rsidRPr="004A0774" w:rsidTr="00D965F4">
        <w:tc>
          <w:tcPr>
            <w:tcW w:w="638" w:type="dxa"/>
            <w:shd w:val="clear" w:color="auto" w:fill="auto"/>
          </w:tcPr>
          <w:p w:rsidR="00DC2579" w:rsidRPr="004A0774" w:rsidRDefault="00DC2579" w:rsidP="002F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DC2579" w:rsidRPr="004A0774" w:rsidRDefault="00DC2579" w:rsidP="002F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7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23" w:type="dxa"/>
            <w:shd w:val="clear" w:color="auto" w:fill="auto"/>
          </w:tcPr>
          <w:p w:rsidR="00DC2579" w:rsidRPr="004A0774" w:rsidRDefault="00DC2579" w:rsidP="002F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7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44" w:type="dxa"/>
            <w:shd w:val="clear" w:color="auto" w:fill="auto"/>
          </w:tcPr>
          <w:p w:rsidR="00DC2579" w:rsidRPr="004A0774" w:rsidRDefault="00DC2579" w:rsidP="002F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69" w:type="dxa"/>
            <w:shd w:val="clear" w:color="auto" w:fill="auto"/>
          </w:tcPr>
          <w:p w:rsidR="00DC2579" w:rsidRPr="004A0774" w:rsidRDefault="00DC2579" w:rsidP="002F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7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92" w:type="dxa"/>
            <w:shd w:val="clear" w:color="auto" w:fill="auto"/>
          </w:tcPr>
          <w:p w:rsidR="00DC2579" w:rsidRPr="004A0774" w:rsidRDefault="00DC2579" w:rsidP="002F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080" w:type="dxa"/>
            <w:shd w:val="clear" w:color="auto" w:fill="auto"/>
          </w:tcPr>
          <w:p w:rsidR="00DC2579" w:rsidRPr="004A0774" w:rsidRDefault="00C132DA" w:rsidP="002F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353225" w:rsidRPr="004A0774" w:rsidTr="00630190">
        <w:trPr>
          <w:trHeight w:val="872"/>
        </w:trPr>
        <w:tc>
          <w:tcPr>
            <w:tcW w:w="638" w:type="dxa"/>
            <w:shd w:val="clear" w:color="auto" w:fill="auto"/>
          </w:tcPr>
          <w:p w:rsidR="00DC2579" w:rsidRPr="004A0774" w:rsidRDefault="007860F7" w:rsidP="002F6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DC2579" w:rsidRPr="007C5141" w:rsidRDefault="007860F7" w:rsidP="002F639A">
            <w:pPr>
              <w:rPr>
                <w:rFonts w:ascii="Times New Roman" w:hAnsi="Times New Roman" w:cs="Times New Roman"/>
              </w:rPr>
            </w:pPr>
            <w:r w:rsidRPr="007C5141">
              <w:rPr>
                <w:rFonts w:ascii="Times New Roman" w:hAnsi="Times New Roman" w:cs="Times New Roman"/>
              </w:rPr>
              <w:t>Попова Татьяна</w:t>
            </w:r>
          </w:p>
        </w:tc>
        <w:tc>
          <w:tcPr>
            <w:tcW w:w="2723" w:type="dxa"/>
            <w:shd w:val="clear" w:color="auto" w:fill="auto"/>
          </w:tcPr>
          <w:p w:rsidR="00DC2579" w:rsidRPr="004A0774" w:rsidRDefault="007860F7" w:rsidP="004A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«ОЦ» с. Тимашево М.Р. </w:t>
            </w:r>
            <w:proofErr w:type="spellStart"/>
            <w:r>
              <w:rPr>
                <w:rFonts w:ascii="Times New Roman" w:hAnsi="Times New Roman" w:cs="Times New Roman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</w:rPr>
              <w:t>-Черкасский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C2579" w:rsidRPr="004A0774" w:rsidRDefault="007860F7" w:rsidP="004A0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:rsidR="00DC2579" w:rsidRPr="004A0774" w:rsidRDefault="007860F7" w:rsidP="002F63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492" w:type="dxa"/>
            <w:shd w:val="clear" w:color="auto" w:fill="auto"/>
          </w:tcPr>
          <w:p w:rsidR="00DC2579" w:rsidRPr="004A0774" w:rsidRDefault="007860F7" w:rsidP="002F6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«Пусть трудится душа»</w:t>
            </w:r>
          </w:p>
        </w:tc>
        <w:tc>
          <w:tcPr>
            <w:tcW w:w="3080" w:type="dxa"/>
            <w:shd w:val="clear" w:color="auto" w:fill="auto"/>
          </w:tcPr>
          <w:p w:rsidR="00DC2579" w:rsidRPr="004A0774" w:rsidRDefault="007860F7" w:rsidP="002F6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0190" w:rsidRPr="004A0774" w:rsidTr="00630190">
        <w:trPr>
          <w:trHeight w:val="872"/>
        </w:trPr>
        <w:tc>
          <w:tcPr>
            <w:tcW w:w="638" w:type="dxa"/>
            <w:shd w:val="clear" w:color="auto" w:fill="auto"/>
          </w:tcPr>
          <w:p w:rsidR="00630190" w:rsidRPr="00D965F4" w:rsidRDefault="00372D1A" w:rsidP="006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630190" w:rsidRPr="00D965F4" w:rsidRDefault="00630190" w:rsidP="00630190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Федина Алиса</w:t>
            </w:r>
          </w:p>
        </w:tc>
        <w:tc>
          <w:tcPr>
            <w:tcW w:w="2723" w:type="dxa"/>
            <w:shd w:val="clear" w:color="auto" w:fill="auto"/>
          </w:tcPr>
          <w:p w:rsidR="00630190" w:rsidRPr="00D965F4" w:rsidRDefault="00630190" w:rsidP="00630190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МБОУ школа № 85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30190" w:rsidRPr="00D965F4" w:rsidRDefault="005A765C" w:rsidP="0063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2169" w:type="dxa"/>
            <w:shd w:val="clear" w:color="auto" w:fill="auto"/>
          </w:tcPr>
          <w:p w:rsidR="00630190" w:rsidRPr="00D965F4" w:rsidRDefault="005A765C" w:rsidP="006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Татьяна Юрьевна</w:t>
            </w:r>
          </w:p>
        </w:tc>
        <w:tc>
          <w:tcPr>
            <w:tcW w:w="2492" w:type="dxa"/>
            <w:shd w:val="clear" w:color="auto" w:fill="auto"/>
          </w:tcPr>
          <w:p w:rsidR="00630190" w:rsidRPr="00D965F4" w:rsidRDefault="007C5141" w:rsidP="006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«Моё впечатление»</w:t>
            </w:r>
          </w:p>
        </w:tc>
        <w:tc>
          <w:tcPr>
            <w:tcW w:w="3080" w:type="dxa"/>
            <w:shd w:val="clear" w:color="auto" w:fill="auto"/>
          </w:tcPr>
          <w:p w:rsidR="00630190" w:rsidRPr="00D965F4" w:rsidRDefault="00630190" w:rsidP="00630190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2</w:t>
            </w:r>
          </w:p>
        </w:tc>
      </w:tr>
      <w:tr w:rsidR="00630190" w:rsidRPr="00D965F4" w:rsidTr="00D965F4">
        <w:tc>
          <w:tcPr>
            <w:tcW w:w="638" w:type="dxa"/>
            <w:shd w:val="clear" w:color="auto" w:fill="auto"/>
          </w:tcPr>
          <w:p w:rsidR="00630190" w:rsidRPr="00D965F4" w:rsidRDefault="00372D1A" w:rsidP="006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:rsidR="00630190" w:rsidRPr="00D965F4" w:rsidRDefault="00630190" w:rsidP="00630190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Хитрова Алина Владимировна</w:t>
            </w:r>
          </w:p>
        </w:tc>
        <w:tc>
          <w:tcPr>
            <w:tcW w:w="2723" w:type="dxa"/>
            <w:shd w:val="clear" w:color="auto" w:fill="auto"/>
          </w:tcPr>
          <w:p w:rsidR="00630190" w:rsidRPr="00D965F4" w:rsidRDefault="00630190" w:rsidP="00630190">
            <w:pPr>
              <w:spacing w:after="0" w:line="240" w:lineRule="auto"/>
              <w:ind w:firstLineChars="125" w:firstLine="27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965F4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Муниципальное автономное общеобразовательное учреждение</w:t>
            </w:r>
          </w:p>
          <w:p w:rsidR="00630190" w:rsidRPr="00D965F4" w:rsidRDefault="00630190" w:rsidP="00630190">
            <w:pPr>
              <w:spacing w:after="0" w:line="240" w:lineRule="auto"/>
              <w:ind w:firstLineChars="125" w:firstLine="27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965F4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«САМАРСКИЙ МЕДИКО-ТЕХНИЧЕСКИЙ ЛИЦЕЙ»</w:t>
            </w:r>
          </w:p>
          <w:p w:rsidR="00630190" w:rsidRPr="00D965F4" w:rsidRDefault="00630190" w:rsidP="00630190">
            <w:pPr>
              <w:tabs>
                <w:tab w:val="left" w:pos="1455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965F4">
              <w:rPr>
                <w:rFonts w:ascii="Times New Roman" w:eastAsia="Calibri" w:hAnsi="Times New Roman" w:cs="Times New Roman"/>
                <w:bCs/>
                <w:color w:val="000000"/>
              </w:rPr>
              <w:t>городского округа Самара,</w:t>
            </w:r>
          </w:p>
          <w:p w:rsidR="00630190" w:rsidRPr="00D965F4" w:rsidRDefault="00630190" w:rsidP="00630190">
            <w:pPr>
              <w:tabs>
                <w:tab w:val="left" w:pos="1455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D965F4">
              <w:rPr>
                <w:rFonts w:ascii="Times New Roman" w:eastAsia="Calibri" w:hAnsi="Times New Roman" w:cs="Times New Roman"/>
                <w:bCs/>
                <w:color w:val="000000"/>
              </w:rPr>
              <w:t>Октябрьский район</w:t>
            </w:r>
          </w:p>
          <w:p w:rsidR="00630190" w:rsidRPr="00D965F4" w:rsidRDefault="00630190" w:rsidP="00630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30190" w:rsidRPr="00D965F4" w:rsidRDefault="00630190" w:rsidP="00630190">
            <w:pPr>
              <w:jc w:val="center"/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9" w:type="dxa"/>
            <w:shd w:val="clear" w:color="auto" w:fill="auto"/>
          </w:tcPr>
          <w:p w:rsidR="00630190" w:rsidRPr="00D965F4" w:rsidRDefault="00630190" w:rsidP="00630190">
            <w:pPr>
              <w:spacing w:after="0"/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Лобачева Любовь Николаевна,</w:t>
            </w:r>
          </w:p>
          <w:p w:rsidR="00630190" w:rsidRPr="00D965F4" w:rsidRDefault="00630190" w:rsidP="00630190">
            <w:pPr>
              <w:spacing w:after="0"/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630190" w:rsidRPr="00D965F4" w:rsidRDefault="00630190" w:rsidP="00630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</w:tcPr>
          <w:p w:rsidR="00630190" w:rsidRPr="00D965F4" w:rsidRDefault="00630190" w:rsidP="00630190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«Любовь Цветаевой»</w:t>
            </w:r>
          </w:p>
        </w:tc>
        <w:tc>
          <w:tcPr>
            <w:tcW w:w="3080" w:type="dxa"/>
            <w:shd w:val="clear" w:color="auto" w:fill="auto"/>
          </w:tcPr>
          <w:p w:rsidR="00630190" w:rsidRPr="00D965F4" w:rsidRDefault="00630190" w:rsidP="00630190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3</w:t>
            </w:r>
          </w:p>
        </w:tc>
      </w:tr>
      <w:tr w:rsidR="00630190" w:rsidRPr="00D965F4" w:rsidTr="00D965F4">
        <w:tc>
          <w:tcPr>
            <w:tcW w:w="638" w:type="dxa"/>
            <w:shd w:val="clear" w:color="auto" w:fill="auto"/>
          </w:tcPr>
          <w:p w:rsidR="00630190" w:rsidRPr="00D965F4" w:rsidRDefault="00372D1A" w:rsidP="006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:rsidR="00630190" w:rsidRPr="00D965F4" w:rsidRDefault="00630190" w:rsidP="00630190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Федина Алиса</w:t>
            </w:r>
          </w:p>
        </w:tc>
        <w:tc>
          <w:tcPr>
            <w:tcW w:w="2723" w:type="dxa"/>
            <w:shd w:val="clear" w:color="auto" w:fill="auto"/>
          </w:tcPr>
          <w:p w:rsidR="00630190" w:rsidRPr="00D965F4" w:rsidRDefault="00630190" w:rsidP="00630190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МБОУ школа № 85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30190" w:rsidRPr="00D965F4" w:rsidRDefault="00630190" w:rsidP="00630190">
            <w:pPr>
              <w:jc w:val="center"/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9" w:type="dxa"/>
            <w:shd w:val="clear" w:color="auto" w:fill="auto"/>
          </w:tcPr>
          <w:p w:rsidR="00630190" w:rsidRPr="00D965F4" w:rsidRDefault="00630190" w:rsidP="00630190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Кирьянова Л</w:t>
            </w:r>
          </w:p>
        </w:tc>
        <w:tc>
          <w:tcPr>
            <w:tcW w:w="2492" w:type="dxa"/>
            <w:shd w:val="clear" w:color="auto" w:fill="auto"/>
          </w:tcPr>
          <w:p w:rsidR="00630190" w:rsidRPr="00D965F4" w:rsidRDefault="00630190" w:rsidP="00630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630190" w:rsidRPr="00D965F4" w:rsidRDefault="00630190" w:rsidP="00630190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2</w:t>
            </w:r>
          </w:p>
        </w:tc>
      </w:tr>
      <w:tr w:rsidR="007C5141" w:rsidRPr="00D965F4" w:rsidTr="00A515CF">
        <w:tc>
          <w:tcPr>
            <w:tcW w:w="14786" w:type="dxa"/>
            <w:gridSpan w:val="7"/>
            <w:shd w:val="clear" w:color="auto" w:fill="auto"/>
          </w:tcPr>
          <w:p w:rsidR="007C5141" w:rsidRPr="00D965F4" w:rsidRDefault="007C5141" w:rsidP="007C5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7 -8</w:t>
            </w:r>
            <w:r w:rsidRPr="004A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C5141" w:rsidRPr="00D965F4" w:rsidTr="0054700D">
        <w:tc>
          <w:tcPr>
            <w:tcW w:w="638" w:type="dxa"/>
            <w:shd w:val="clear" w:color="auto" w:fill="auto"/>
          </w:tcPr>
          <w:p w:rsidR="007C5141" w:rsidRPr="004A0774" w:rsidRDefault="007C5141" w:rsidP="007C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7C5141" w:rsidRPr="004A0774" w:rsidRDefault="007C5141" w:rsidP="007C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7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23" w:type="dxa"/>
            <w:shd w:val="clear" w:color="auto" w:fill="auto"/>
          </w:tcPr>
          <w:p w:rsidR="007C5141" w:rsidRPr="004A0774" w:rsidRDefault="007C5141" w:rsidP="007C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7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44" w:type="dxa"/>
            <w:shd w:val="clear" w:color="auto" w:fill="auto"/>
          </w:tcPr>
          <w:p w:rsidR="007C5141" w:rsidRPr="004A0774" w:rsidRDefault="007C5141" w:rsidP="007C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69" w:type="dxa"/>
            <w:shd w:val="clear" w:color="auto" w:fill="auto"/>
          </w:tcPr>
          <w:p w:rsidR="007C5141" w:rsidRPr="004A0774" w:rsidRDefault="007C5141" w:rsidP="007C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7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92" w:type="dxa"/>
            <w:shd w:val="clear" w:color="auto" w:fill="auto"/>
          </w:tcPr>
          <w:p w:rsidR="007C5141" w:rsidRPr="004A0774" w:rsidRDefault="007C5141" w:rsidP="007C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080" w:type="dxa"/>
            <w:shd w:val="clear" w:color="auto" w:fill="auto"/>
          </w:tcPr>
          <w:p w:rsidR="007C5141" w:rsidRPr="004A0774" w:rsidRDefault="007C5141" w:rsidP="007C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7C5141" w:rsidRPr="00D965F4" w:rsidTr="00633347">
        <w:trPr>
          <w:trHeight w:val="2829"/>
        </w:trPr>
        <w:tc>
          <w:tcPr>
            <w:tcW w:w="638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40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Калинина Мария Сергеевна</w:t>
            </w:r>
          </w:p>
        </w:tc>
        <w:tc>
          <w:tcPr>
            <w:tcW w:w="2723" w:type="dxa"/>
            <w:shd w:val="clear" w:color="auto" w:fill="auto"/>
          </w:tcPr>
          <w:p w:rsidR="007C5141" w:rsidRPr="00D965F4" w:rsidRDefault="007C5141" w:rsidP="007C5141">
            <w:pPr>
              <w:kinsoku w:val="0"/>
              <w:overflowPunct w:val="0"/>
              <w:spacing w:after="0" w:line="240" w:lineRule="auto"/>
              <w:ind w:left="431" w:hanging="43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D965F4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Муниципальное бюджетное общеобразовательное учреждение</w:t>
            </w:r>
          </w:p>
          <w:p w:rsidR="007C5141" w:rsidRPr="00D965F4" w:rsidRDefault="007C5141" w:rsidP="007C5141">
            <w:pPr>
              <w:kinsoku w:val="0"/>
              <w:overflowPunct w:val="0"/>
              <w:spacing w:after="0" w:line="240" w:lineRule="auto"/>
              <w:ind w:left="431" w:hanging="43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</w:pPr>
            <w:r w:rsidRPr="00D965F4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«Школа №6 с углубленным изучением отдельных предметов им. М.В. Ломоносова» </w:t>
            </w:r>
          </w:p>
          <w:p w:rsidR="007C5141" w:rsidRPr="00D965F4" w:rsidRDefault="007C5141" w:rsidP="007C5141">
            <w:pPr>
              <w:kinsoku w:val="0"/>
              <w:overflowPunct w:val="0"/>
              <w:spacing w:after="0" w:line="240" w:lineRule="auto"/>
              <w:ind w:left="431" w:hanging="43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</w:pPr>
            <w:r w:rsidRPr="00D965F4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городского округа Самара</w:t>
            </w:r>
          </w:p>
          <w:p w:rsidR="007C5141" w:rsidRPr="00D965F4" w:rsidRDefault="007C5141" w:rsidP="007C5141">
            <w:pPr>
              <w:kinsoku w:val="0"/>
              <w:overflowPunct w:val="0"/>
              <w:spacing w:after="0" w:line="240" w:lineRule="auto"/>
              <w:ind w:left="431" w:hanging="43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</w:pPr>
            <w:r w:rsidRPr="00D965F4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Ленинский район</w:t>
            </w:r>
          </w:p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7C5141" w:rsidRPr="00D965F4" w:rsidRDefault="007C5141" w:rsidP="007C5141">
            <w:pPr>
              <w:jc w:val="center"/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9" w:type="dxa"/>
            <w:shd w:val="clear" w:color="auto" w:fill="auto"/>
          </w:tcPr>
          <w:p w:rsidR="007C5141" w:rsidRPr="00D965F4" w:rsidRDefault="007C5141" w:rsidP="007C51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 xml:space="preserve">Рогачева Дарья Сергеевна, </w:t>
            </w:r>
          </w:p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92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  <w:bCs/>
              </w:rPr>
              <w:t>«И мыслями я вновь читаю эти строки…»</w:t>
            </w:r>
          </w:p>
        </w:tc>
        <w:tc>
          <w:tcPr>
            <w:tcW w:w="3080" w:type="dxa"/>
            <w:shd w:val="clear" w:color="auto" w:fill="auto"/>
          </w:tcPr>
          <w:p w:rsidR="007C5141" w:rsidRPr="00D965F4" w:rsidRDefault="005A46B9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5141" w:rsidRPr="00D965F4" w:rsidTr="00633347">
        <w:trPr>
          <w:trHeight w:val="678"/>
        </w:trPr>
        <w:tc>
          <w:tcPr>
            <w:tcW w:w="638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proofErr w:type="spellStart"/>
            <w:r w:rsidRPr="00D965F4">
              <w:rPr>
                <w:rFonts w:ascii="Times New Roman" w:hAnsi="Times New Roman" w:cs="Times New Roman"/>
              </w:rPr>
              <w:t>Базлин</w:t>
            </w:r>
            <w:proofErr w:type="spellEnd"/>
            <w:r w:rsidRPr="00D965F4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723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МБОУ Школа № 86 г.о. Самара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C5141" w:rsidRPr="00D965F4" w:rsidRDefault="007C5141" w:rsidP="007C5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169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</w:t>
            </w:r>
            <w:r w:rsidRPr="00D965F4">
              <w:rPr>
                <w:rFonts w:ascii="Times New Roman" w:hAnsi="Times New Roman" w:cs="Times New Roman"/>
              </w:rPr>
              <w:t>билева</w:t>
            </w:r>
            <w:proofErr w:type="spellEnd"/>
            <w:r w:rsidRPr="00D965F4">
              <w:rPr>
                <w:rFonts w:ascii="Times New Roman" w:hAnsi="Times New Roman" w:cs="Times New Roman"/>
              </w:rPr>
              <w:t xml:space="preserve"> М.С. – учитель русского языка и литературы</w:t>
            </w:r>
          </w:p>
        </w:tc>
        <w:tc>
          <w:tcPr>
            <w:tcW w:w="2492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«Моя Цветаева»</w:t>
            </w:r>
          </w:p>
        </w:tc>
        <w:tc>
          <w:tcPr>
            <w:tcW w:w="3080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 xml:space="preserve"> </w:t>
            </w:r>
            <w:r w:rsidR="005A46B9">
              <w:rPr>
                <w:rFonts w:ascii="Times New Roman" w:hAnsi="Times New Roman" w:cs="Times New Roman"/>
              </w:rPr>
              <w:t>2</w:t>
            </w:r>
          </w:p>
        </w:tc>
      </w:tr>
      <w:tr w:rsidR="00633347" w:rsidRPr="00D965F4" w:rsidTr="005644B2">
        <w:tc>
          <w:tcPr>
            <w:tcW w:w="638" w:type="dxa"/>
            <w:shd w:val="clear" w:color="auto" w:fill="auto"/>
          </w:tcPr>
          <w:p w:rsidR="00633347" w:rsidRPr="00D965F4" w:rsidRDefault="00633347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0" w:type="dxa"/>
            <w:shd w:val="clear" w:color="auto" w:fill="auto"/>
          </w:tcPr>
          <w:p w:rsidR="00633347" w:rsidRPr="00D965F4" w:rsidRDefault="00633347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 Мария</w:t>
            </w:r>
          </w:p>
        </w:tc>
        <w:tc>
          <w:tcPr>
            <w:tcW w:w="2723" w:type="dxa"/>
            <w:shd w:val="clear" w:color="auto" w:fill="auto"/>
          </w:tcPr>
          <w:p w:rsidR="00633347" w:rsidRPr="00D965F4" w:rsidRDefault="00633347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 № 174 г. о. Самара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33347" w:rsidRDefault="00633347" w:rsidP="007C5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2169" w:type="dxa"/>
            <w:shd w:val="clear" w:color="auto" w:fill="auto"/>
          </w:tcPr>
          <w:p w:rsidR="00633347" w:rsidRDefault="00633347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Валентина Николаевна</w:t>
            </w:r>
          </w:p>
        </w:tc>
        <w:tc>
          <w:tcPr>
            <w:tcW w:w="2492" w:type="dxa"/>
            <w:shd w:val="clear" w:color="auto" w:fill="auto"/>
          </w:tcPr>
          <w:p w:rsidR="00633347" w:rsidRPr="00D965F4" w:rsidRDefault="00633347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«Разбужена, восхищена…»</w:t>
            </w:r>
          </w:p>
        </w:tc>
        <w:tc>
          <w:tcPr>
            <w:tcW w:w="3080" w:type="dxa"/>
            <w:shd w:val="clear" w:color="auto" w:fill="auto"/>
          </w:tcPr>
          <w:p w:rsidR="00633347" w:rsidRPr="00D965F4" w:rsidRDefault="00633347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5141" w:rsidRPr="00D965F4" w:rsidTr="00A63299">
        <w:tc>
          <w:tcPr>
            <w:tcW w:w="14786" w:type="dxa"/>
            <w:gridSpan w:val="7"/>
            <w:shd w:val="clear" w:color="auto" w:fill="auto"/>
          </w:tcPr>
          <w:p w:rsidR="007C5141" w:rsidRDefault="007C5141" w:rsidP="007C5141">
            <w:pPr>
              <w:rPr>
                <w:rFonts w:ascii="Times New Roman" w:hAnsi="Times New Roman" w:cs="Times New Roman"/>
                <w:b/>
              </w:rPr>
            </w:pPr>
          </w:p>
          <w:p w:rsidR="007C5141" w:rsidRPr="00D965F4" w:rsidRDefault="007C5141" w:rsidP="007C5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F4">
              <w:rPr>
                <w:rFonts w:ascii="Times New Roman" w:hAnsi="Times New Roman" w:cs="Times New Roman"/>
                <w:b/>
              </w:rPr>
              <w:t>9-11 классы</w:t>
            </w:r>
          </w:p>
        </w:tc>
      </w:tr>
      <w:tr w:rsidR="007C5141" w:rsidRPr="00D965F4" w:rsidTr="00D965F4">
        <w:trPr>
          <w:trHeight w:val="595"/>
        </w:trPr>
        <w:tc>
          <w:tcPr>
            <w:tcW w:w="638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proofErr w:type="spellStart"/>
            <w:r w:rsidRPr="00D965F4">
              <w:rPr>
                <w:rFonts w:ascii="Times New Roman" w:hAnsi="Times New Roman" w:cs="Times New Roman"/>
              </w:rPr>
              <w:t>Родикова</w:t>
            </w:r>
            <w:proofErr w:type="spellEnd"/>
            <w:r w:rsidRPr="00D965F4">
              <w:rPr>
                <w:rFonts w:ascii="Times New Roman" w:hAnsi="Times New Roman" w:cs="Times New Roman"/>
              </w:rPr>
              <w:t xml:space="preserve"> Анна Дмитриевна</w:t>
            </w:r>
          </w:p>
        </w:tc>
        <w:tc>
          <w:tcPr>
            <w:tcW w:w="2723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  <w:i/>
              </w:rPr>
            </w:pPr>
            <w:r w:rsidRPr="00D965F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«Школа №177 с кадетскими классами» городского округа Самара, Куйбышевский район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C5141" w:rsidRPr="00D965F4" w:rsidRDefault="007C5141" w:rsidP="007C5141">
            <w:pPr>
              <w:jc w:val="center"/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9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proofErr w:type="spellStart"/>
            <w:r w:rsidRPr="00D965F4">
              <w:rPr>
                <w:rFonts w:ascii="Times New Roman" w:hAnsi="Times New Roman" w:cs="Times New Roman"/>
              </w:rPr>
              <w:t>Шнейдмиллер</w:t>
            </w:r>
            <w:proofErr w:type="spellEnd"/>
            <w:r w:rsidRPr="00D965F4">
              <w:rPr>
                <w:rFonts w:ascii="Times New Roman" w:hAnsi="Times New Roman" w:cs="Times New Roman"/>
              </w:rPr>
              <w:t xml:space="preserve"> Ольга Юрьевна, учитель русского языка и литературы</w:t>
            </w:r>
          </w:p>
        </w:tc>
        <w:tc>
          <w:tcPr>
            <w:tcW w:w="2492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«Твоим стихам настал черёд»</w:t>
            </w:r>
          </w:p>
        </w:tc>
        <w:tc>
          <w:tcPr>
            <w:tcW w:w="3080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46B9" w:rsidRPr="00D965F4" w:rsidTr="00D965F4">
        <w:trPr>
          <w:trHeight w:val="595"/>
        </w:trPr>
        <w:tc>
          <w:tcPr>
            <w:tcW w:w="638" w:type="dxa"/>
            <w:shd w:val="clear" w:color="auto" w:fill="auto"/>
          </w:tcPr>
          <w:p w:rsidR="005A46B9" w:rsidRPr="00D965F4" w:rsidRDefault="005A46B9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40" w:type="dxa"/>
            <w:shd w:val="clear" w:color="auto" w:fill="auto"/>
          </w:tcPr>
          <w:p w:rsidR="005A46B9" w:rsidRPr="00D965F4" w:rsidRDefault="005A46B9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Кахарова Махина</w:t>
            </w:r>
          </w:p>
        </w:tc>
        <w:tc>
          <w:tcPr>
            <w:tcW w:w="2723" w:type="dxa"/>
            <w:shd w:val="clear" w:color="auto" w:fill="auto"/>
          </w:tcPr>
          <w:p w:rsidR="005A46B9" w:rsidRPr="00D965F4" w:rsidRDefault="005A46B9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 № 174 г. о. Самара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A46B9" w:rsidRPr="00D965F4" w:rsidRDefault="005A46B9" w:rsidP="007C5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9" w:type="dxa"/>
            <w:shd w:val="clear" w:color="auto" w:fill="auto"/>
          </w:tcPr>
          <w:p w:rsidR="005A46B9" w:rsidRPr="00D965F4" w:rsidRDefault="005A46B9" w:rsidP="007C51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Рашидовна</w:t>
            </w:r>
          </w:p>
        </w:tc>
        <w:tc>
          <w:tcPr>
            <w:tcW w:w="2492" w:type="dxa"/>
            <w:shd w:val="clear" w:color="auto" w:fill="auto"/>
          </w:tcPr>
          <w:p w:rsidR="005A46B9" w:rsidRPr="00D965F4" w:rsidRDefault="00633347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«Обращение к Марине Цветаевой»</w:t>
            </w:r>
          </w:p>
        </w:tc>
        <w:tc>
          <w:tcPr>
            <w:tcW w:w="3080" w:type="dxa"/>
            <w:shd w:val="clear" w:color="auto" w:fill="auto"/>
          </w:tcPr>
          <w:p w:rsidR="005A46B9" w:rsidRPr="00D965F4" w:rsidRDefault="005A46B9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5141" w:rsidRPr="00D965F4" w:rsidTr="00D965F4">
        <w:tc>
          <w:tcPr>
            <w:tcW w:w="638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Соловарова Виктория Юрьевна</w:t>
            </w:r>
          </w:p>
        </w:tc>
        <w:tc>
          <w:tcPr>
            <w:tcW w:w="2723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 xml:space="preserve">МБОУ Школа №141 г.о. Самара, </w:t>
            </w:r>
            <w:proofErr w:type="spellStart"/>
            <w:r w:rsidRPr="00D965F4">
              <w:rPr>
                <w:rFonts w:ascii="Times New Roman" w:hAnsi="Times New Roman" w:cs="Times New Roman"/>
              </w:rPr>
              <w:t>ул.Каховская</w:t>
            </w:r>
            <w:proofErr w:type="spellEnd"/>
            <w:r w:rsidRPr="00D965F4">
              <w:rPr>
                <w:rFonts w:ascii="Times New Roman" w:hAnsi="Times New Roman" w:cs="Times New Roman"/>
              </w:rPr>
              <w:t xml:space="preserve"> д.7, Кировский район</w:t>
            </w:r>
          </w:p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7C5141" w:rsidRPr="00D965F4" w:rsidRDefault="007C5141" w:rsidP="007C5141">
            <w:pPr>
              <w:jc w:val="center"/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9" w:type="dxa"/>
            <w:shd w:val="clear" w:color="auto" w:fill="auto"/>
          </w:tcPr>
          <w:p w:rsidR="007C5141" w:rsidRPr="00D965F4" w:rsidRDefault="000670CE" w:rsidP="007C5141">
            <w:pPr>
              <w:rPr>
                <w:rFonts w:ascii="Times New Roman" w:hAnsi="Times New Roman" w:cs="Times New Roman"/>
              </w:rPr>
            </w:pPr>
            <w:hyperlink r:id="rId5" w:history="1">
              <w:proofErr w:type="spellStart"/>
              <w:r w:rsidR="007C5141" w:rsidRPr="00D965F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Капусткина</w:t>
              </w:r>
              <w:proofErr w:type="spellEnd"/>
              <w:r w:rsidR="007C5141" w:rsidRPr="00D965F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Елена Вячеславовна</w:t>
              </w:r>
            </w:hyperlink>
            <w:r w:rsidR="007C5141" w:rsidRPr="00D965F4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 xml:space="preserve"> – заместитель директора по УВР</w:t>
            </w:r>
          </w:p>
        </w:tc>
        <w:tc>
          <w:tcPr>
            <w:tcW w:w="2492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«Память Цветаевой»</w:t>
            </w:r>
          </w:p>
        </w:tc>
        <w:tc>
          <w:tcPr>
            <w:tcW w:w="3080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5141" w:rsidRPr="00D965F4" w:rsidTr="00D965F4">
        <w:tc>
          <w:tcPr>
            <w:tcW w:w="638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Кошелева Екатерина Алексеевна</w:t>
            </w:r>
          </w:p>
        </w:tc>
        <w:tc>
          <w:tcPr>
            <w:tcW w:w="2723" w:type="dxa"/>
            <w:shd w:val="clear" w:color="auto" w:fill="auto"/>
          </w:tcPr>
          <w:p w:rsidR="007C5141" w:rsidRPr="00D965F4" w:rsidRDefault="007C5141" w:rsidP="007C51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«Школа № 38 имени гвардии полковника </w:t>
            </w:r>
            <w:proofErr w:type="spellStart"/>
            <w:r w:rsidRPr="00D965F4">
              <w:rPr>
                <w:rFonts w:ascii="Times New Roman" w:hAnsi="Times New Roman" w:cs="Times New Roman"/>
              </w:rPr>
              <w:t>Косырева</w:t>
            </w:r>
            <w:proofErr w:type="spellEnd"/>
            <w:r w:rsidRPr="00D965F4">
              <w:rPr>
                <w:rFonts w:ascii="Times New Roman" w:hAnsi="Times New Roman" w:cs="Times New Roman"/>
              </w:rPr>
              <w:t xml:space="preserve"> М.И.» городского округа Самара</w:t>
            </w:r>
          </w:p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Кировский р-н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C5141" w:rsidRPr="00D965F4" w:rsidRDefault="007C5141" w:rsidP="007C5141">
            <w:pPr>
              <w:jc w:val="center"/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9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Мусина Оксана Васильевна, учитель русского языка и литературы</w:t>
            </w:r>
          </w:p>
        </w:tc>
        <w:tc>
          <w:tcPr>
            <w:tcW w:w="2492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«Без Родины»</w:t>
            </w:r>
          </w:p>
        </w:tc>
        <w:tc>
          <w:tcPr>
            <w:tcW w:w="3080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5141" w:rsidRPr="00D965F4" w:rsidTr="00D965F4">
        <w:tc>
          <w:tcPr>
            <w:tcW w:w="638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proofErr w:type="spellStart"/>
            <w:r w:rsidRPr="00D965F4">
              <w:rPr>
                <w:rFonts w:ascii="Times New Roman" w:eastAsia="Times New Roman" w:hAnsi="Times New Roman" w:cs="Times New Roman"/>
              </w:rPr>
              <w:t>Шеянова</w:t>
            </w:r>
            <w:proofErr w:type="spellEnd"/>
            <w:r w:rsidRPr="00D965F4">
              <w:rPr>
                <w:rFonts w:ascii="Times New Roman" w:eastAsia="Times New Roman" w:hAnsi="Times New Roman" w:cs="Times New Roman"/>
              </w:rPr>
              <w:t> Дарья Дмитриевна</w:t>
            </w:r>
          </w:p>
        </w:tc>
        <w:tc>
          <w:tcPr>
            <w:tcW w:w="2723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eastAsia="Times New Roman" w:hAnsi="Times New Roman" w:cs="Times New Roman"/>
              </w:rPr>
              <w:t>МБОУ СОШ № 41 “Гармония“,  Октябрьский район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C5141" w:rsidRPr="00D965F4" w:rsidRDefault="007C5141" w:rsidP="007C5141">
            <w:pPr>
              <w:jc w:val="center"/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9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eastAsia="Times New Roman" w:hAnsi="Times New Roman" w:cs="Times New Roman"/>
              </w:rPr>
              <w:t>Мудрик Оксана Юрьевна, учитель русского языка и литературы</w:t>
            </w:r>
          </w:p>
        </w:tc>
        <w:tc>
          <w:tcPr>
            <w:tcW w:w="2492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eastAsia="Times New Roman" w:hAnsi="Times New Roman" w:cs="Times New Roman"/>
              </w:rPr>
              <w:t>“Памяти Марины Цветаевой“</w:t>
            </w:r>
          </w:p>
        </w:tc>
        <w:tc>
          <w:tcPr>
            <w:tcW w:w="3080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5141" w:rsidRPr="00D965F4" w:rsidTr="00D965F4">
        <w:tc>
          <w:tcPr>
            <w:tcW w:w="638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Лебедева Ольга Денисовна</w:t>
            </w:r>
          </w:p>
        </w:tc>
        <w:tc>
          <w:tcPr>
            <w:tcW w:w="2723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муниципальное бюджетное общеобразовательное учреждение               «Школа № 139» городского округа Самара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C5141" w:rsidRPr="00D965F4" w:rsidRDefault="007C5141" w:rsidP="007C5141">
            <w:pPr>
              <w:jc w:val="center"/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9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Саблина Ирина Валерьевна, учитель русского и литературы</w:t>
            </w:r>
          </w:p>
        </w:tc>
        <w:tc>
          <w:tcPr>
            <w:tcW w:w="2492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 xml:space="preserve">Марина </w:t>
            </w:r>
          </w:p>
        </w:tc>
        <w:tc>
          <w:tcPr>
            <w:tcW w:w="3080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5141" w:rsidRPr="00D965F4" w:rsidTr="00D965F4">
        <w:tc>
          <w:tcPr>
            <w:tcW w:w="638" w:type="dxa"/>
            <w:shd w:val="clear" w:color="auto" w:fill="auto"/>
          </w:tcPr>
          <w:p w:rsidR="007C5141" w:rsidRPr="00D965F4" w:rsidRDefault="00372D1A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proofErr w:type="spellStart"/>
            <w:r w:rsidRPr="00D965F4">
              <w:rPr>
                <w:rFonts w:ascii="Times New Roman" w:hAnsi="Times New Roman" w:cs="Times New Roman"/>
              </w:rPr>
              <w:t>Садохина</w:t>
            </w:r>
            <w:proofErr w:type="spellEnd"/>
            <w:r w:rsidRPr="00D965F4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2723" w:type="dxa"/>
            <w:shd w:val="clear" w:color="auto" w:fill="auto"/>
          </w:tcPr>
          <w:p w:rsidR="007C5141" w:rsidRPr="00D965F4" w:rsidRDefault="007C5141" w:rsidP="007C51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 xml:space="preserve">МБОУ Лицей «Созвездие» №131 г.о. </w:t>
            </w:r>
            <w:r w:rsidRPr="00D965F4">
              <w:rPr>
                <w:rFonts w:ascii="Times New Roman" w:hAnsi="Times New Roman" w:cs="Times New Roman"/>
              </w:rPr>
              <w:lastRenderedPageBreak/>
              <w:t>Самара</w:t>
            </w:r>
          </w:p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C5141" w:rsidRPr="00D965F4" w:rsidRDefault="007C5141" w:rsidP="007C5141">
            <w:pPr>
              <w:jc w:val="center"/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69" w:type="dxa"/>
            <w:shd w:val="clear" w:color="auto" w:fill="auto"/>
          </w:tcPr>
          <w:p w:rsidR="007C5141" w:rsidRPr="00D965F4" w:rsidRDefault="007C5141" w:rsidP="007C51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5F4">
              <w:rPr>
                <w:rFonts w:ascii="Times New Roman" w:hAnsi="Times New Roman" w:cs="Times New Roman"/>
              </w:rPr>
              <w:t>Муравская</w:t>
            </w:r>
            <w:proofErr w:type="spellEnd"/>
            <w:r w:rsidRPr="00D965F4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D965F4">
              <w:rPr>
                <w:rFonts w:ascii="Times New Roman" w:hAnsi="Times New Roman" w:cs="Times New Roman"/>
              </w:rPr>
              <w:t>Ананьевна</w:t>
            </w:r>
            <w:proofErr w:type="spellEnd"/>
          </w:p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</w:tc>
        <w:tc>
          <w:tcPr>
            <w:tcW w:w="2492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lastRenderedPageBreak/>
              <w:t>«Марине Цветаевой»</w:t>
            </w:r>
          </w:p>
        </w:tc>
        <w:tc>
          <w:tcPr>
            <w:tcW w:w="3080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2</w:t>
            </w:r>
          </w:p>
        </w:tc>
      </w:tr>
      <w:tr w:rsidR="007C5141" w:rsidRPr="00D965F4" w:rsidTr="00D965F4">
        <w:tc>
          <w:tcPr>
            <w:tcW w:w="638" w:type="dxa"/>
            <w:shd w:val="clear" w:color="auto" w:fill="auto"/>
          </w:tcPr>
          <w:p w:rsidR="007C5141" w:rsidRPr="00D965F4" w:rsidRDefault="00372D1A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40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proofErr w:type="spellStart"/>
            <w:r w:rsidRPr="00D965F4">
              <w:rPr>
                <w:rFonts w:ascii="Times New Roman" w:hAnsi="Times New Roman" w:cs="Times New Roman"/>
              </w:rPr>
              <w:t>Барсова</w:t>
            </w:r>
            <w:proofErr w:type="spellEnd"/>
            <w:r w:rsidRPr="00D965F4"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2723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Школа № 174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C5141" w:rsidRPr="00D965F4" w:rsidRDefault="007C5141" w:rsidP="007C5141">
            <w:pPr>
              <w:jc w:val="center"/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9" w:type="dxa"/>
            <w:shd w:val="clear" w:color="auto" w:fill="auto"/>
          </w:tcPr>
          <w:p w:rsidR="007C5141" w:rsidRPr="00D965F4" w:rsidRDefault="005A46B9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Валентина Николаевна</w:t>
            </w:r>
          </w:p>
        </w:tc>
        <w:tc>
          <w:tcPr>
            <w:tcW w:w="2492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«Из пены рожденная, дерзкая, смелая»</w:t>
            </w:r>
          </w:p>
        </w:tc>
        <w:tc>
          <w:tcPr>
            <w:tcW w:w="3080" w:type="dxa"/>
            <w:shd w:val="clear" w:color="auto" w:fill="auto"/>
          </w:tcPr>
          <w:p w:rsidR="007C5141" w:rsidRPr="00D965F4" w:rsidRDefault="007C5141" w:rsidP="007C5141">
            <w:pPr>
              <w:rPr>
                <w:rFonts w:ascii="Times New Roman" w:hAnsi="Times New Roman" w:cs="Times New Roman"/>
              </w:rPr>
            </w:pPr>
            <w:r w:rsidRPr="00D965F4">
              <w:rPr>
                <w:rFonts w:ascii="Times New Roman" w:hAnsi="Times New Roman" w:cs="Times New Roman"/>
              </w:rPr>
              <w:t>1</w:t>
            </w:r>
          </w:p>
        </w:tc>
      </w:tr>
      <w:tr w:rsidR="001C137D" w:rsidRPr="00D965F4" w:rsidTr="00D965F4">
        <w:tc>
          <w:tcPr>
            <w:tcW w:w="638" w:type="dxa"/>
            <w:shd w:val="clear" w:color="auto" w:fill="auto"/>
          </w:tcPr>
          <w:p w:rsidR="001C137D" w:rsidRPr="00D965F4" w:rsidRDefault="00372D1A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0" w:type="dxa"/>
            <w:shd w:val="clear" w:color="auto" w:fill="auto"/>
          </w:tcPr>
          <w:p w:rsidR="001C137D" w:rsidRPr="00D965F4" w:rsidRDefault="001C137D" w:rsidP="007C51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723" w:type="dxa"/>
            <w:shd w:val="clear" w:color="auto" w:fill="auto"/>
          </w:tcPr>
          <w:p w:rsidR="001C137D" w:rsidRPr="00D965F4" w:rsidRDefault="001C137D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«ОЦ» с. Тимашево М.Р. </w:t>
            </w:r>
            <w:proofErr w:type="spellStart"/>
            <w:r>
              <w:rPr>
                <w:rFonts w:ascii="Times New Roman" w:hAnsi="Times New Roman" w:cs="Times New Roman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</w:rPr>
              <w:t>-Черкасский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C137D" w:rsidRPr="00D965F4" w:rsidRDefault="001C137D" w:rsidP="007C5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169" w:type="dxa"/>
            <w:shd w:val="clear" w:color="auto" w:fill="auto"/>
          </w:tcPr>
          <w:p w:rsidR="001C137D" w:rsidRDefault="001C137D" w:rsidP="007C51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А.</w:t>
            </w:r>
          </w:p>
        </w:tc>
        <w:tc>
          <w:tcPr>
            <w:tcW w:w="2492" w:type="dxa"/>
            <w:shd w:val="clear" w:color="auto" w:fill="auto"/>
          </w:tcPr>
          <w:p w:rsidR="001C137D" w:rsidRPr="00D965F4" w:rsidRDefault="001C137D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«Болтали много о деве Марии»</w:t>
            </w:r>
          </w:p>
        </w:tc>
        <w:tc>
          <w:tcPr>
            <w:tcW w:w="3080" w:type="dxa"/>
            <w:shd w:val="clear" w:color="auto" w:fill="auto"/>
          </w:tcPr>
          <w:p w:rsidR="001C137D" w:rsidRPr="00D965F4" w:rsidRDefault="001C137D" w:rsidP="007C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3295F" w:rsidRDefault="0053295F">
      <w:pPr>
        <w:rPr>
          <w:rFonts w:ascii="Times New Roman" w:hAnsi="Times New Roman" w:cs="Times New Roman"/>
        </w:rPr>
      </w:pPr>
    </w:p>
    <w:p w:rsidR="001266F5" w:rsidRPr="00D965F4" w:rsidRDefault="00630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266F5" w:rsidRPr="00D965F4" w:rsidSect="00DC257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79"/>
    <w:rsid w:val="00045232"/>
    <w:rsid w:val="000670CE"/>
    <w:rsid w:val="000806E7"/>
    <w:rsid w:val="00090F93"/>
    <w:rsid w:val="00091F64"/>
    <w:rsid w:val="000D08E4"/>
    <w:rsid w:val="000E44A4"/>
    <w:rsid w:val="001152BC"/>
    <w:rsid w:val="001266F5"/>
    <w:rsid w:val="0016660A"/>
    <w:rsid w:val="00183393"/>
    <w:rsid w:val="00192441"/>
    <w:rsid w:val="001B178D"/>
    <w:rsid w:val="001C137D"/>
    <w:rsid w:val="001D571D"/>
    <w:rsid w:val="0020381B"/>
    <w:rsid w:val="0022198A"/>
    <w:rsid w:val="002C2310"/>
    <w:rsid w:val="002E7BF3"/>
    <w:rsid w:val="002F4D92"/>
    <w:rsid w:val="00353225"/>
    <w:rsid w:val="00372D1A"/>
    <w:rsid w:val="004A0774"/>
    <w:rsid w:val="004B71E8"/>
    <w:rsid w:val="004C2716"/>
    <w:rsid w:val="004E12D5"/>
    <w:rsid w:val="004F67FC"/>
    <w:rsid w:val="0053295F"/>
    <w:rsid w:val="005A46B9"/>
    <w:rsid w:val="005A765C"/>
    <w:rsid w:val="005D1FCA"/>
    <w:rsid w:val="005D7BE0"/>
    <w:rsid w:val="005E38BD"/>
    <w:rsid w:val="00630190"/>
    <w:rsid w:val="00633347"/>
    <w:rsid w:val="00663F82"/>
    <w:rsid w:val="0067054B"/>
    <w:rsid w:val="00697B8B"/>
    <w:rsid w:val="006C454D"/>
    <w:rsid w:val="00736725"/>
    <w:rsid w:val="00781997"/>
    <w:rsid w:val="007860F7"/>
    <w:rsid w:val="007B379C"/>
    <w:rsid w:val="007C5141"/>
    <w:rsid w:val="00876A5B"/>
    <w:rsid w:val="009D0AA3"/>
    <w:rsid w:val="00A61D63"/>
    <w:rsid w:val="00A92990"/>
    <w:rsid w:val="00AA1791"/>
    <w:rsid w:val="00C132DA"/>
    <w:rsid w:val="00D84F43"/>
    <w:rsid w:val="00D965F4"/>
    <w:rsid w:val="00DB4E50"/>
    <w:rsid w:val="00DC059B"/>
    <w:rsid w:val="00DC2579"/>
    <w:rsid w:val="00ED1BE9"/>
    <w:rsid w:val="00ED68AA"/>
    <w:rsid w:val="00F574B5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60" w:lineRule="atLeast"/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79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579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BF3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qFormat/>
    <w:rsid w:val="007860F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5E3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60" w:lineRule="atLeast"/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79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579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BF3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qFormat/>
    <w:rsid w:val="007860F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5E3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ЕШер</cp:lastModifiedBy>
  <cp:revision>2</cp:revision>
  <dcterms:created xsi:type="dcterms:W3CDTF">2021-11-30T17:04:00Z</dcterms:created>
  <dcterms:modified xsi:type="dcterms:W3CDTF">2021-11-30T17:04:00Z</dcterms:modified>
</cp:coreProperties>
</file>